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D41C7E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72837FED" w:rsidR="003E085C" w:rsidRPr="00D41C7E" w:rsidRDefault="007C44D0" w:rsidP="00352859">
            <w:pPr>
              <w:pStyle w:val="ad"/>
              <w:spacing w:after="100" w:afterAutospacing="1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  <w:bookmarkStart w:id="0" w:name="_GoBack"/>
            <w:bookmarkEnd w:id="0"/>
            <w:r w:rsidRPr="00D41C7E">
              <w:rPr>
                <w:rFonts w:ascii="Arial Narrow" w:hAnsi="Arial Narrow" w:cs="Arial"/>
                <w:b/>
                <w:bCs/>
                <w:noProof/>
                <w:color w:val="FF0000"/>
                <w:sz w:val="80"/>
                <w:szCs w:val="80"/>
                <w:lang w:val="en-US" w:bidi="ru-RU"/>
              </w:rPr>
              <w:t xml:space="preserve">Takvim 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begin"/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instrText xml:space="preserve"> DOCVARIABLE  MonthStart1 \@  yyyy   \* MERGEFORMAT </w:instrTex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separate"/>
            </w:r>
            <w:r w:rsidR="00684B2F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val="en-US" w:bidi="ru-RU"/>
              </w:rPr>
              <w:t>2028</w:t>
            </w:r>
            <w:r w:rsidR="003E085C" w:rsidRPr="00D41C7E">
              <w:rPr>
                <w:rFonts w:ascii="Arial Narrow" w:hAnsi="Arial Narrow" w:cs="Arial"/>
                <w:b/>
                <w:bCs/>
                <w:noProof/>
                <w:color w:val="auto"/>
                <w:szCs w:val="10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D41C7E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274B83E7" w:rsidR="00D41C7E" w:rsidRPr="00D41C7E" w:rsidRDefault="00D41C7E" w:rsidP="00D41C7E">
                  <w:pPr>
                    <w:pStyle w:val="Months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2" w:name="_Hlk38821049"/>
                  <w:r w:rsidRPr="00D41C7E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D41C7E" w:rsidRPr="00D41C7E" w14:paraId="038E4F44" w14:textId="77777777" w:rsidTr="00D41C7E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B4F9E" w14:textId="58A0D8D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A2C86" w14:textId="5757230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4AFF80" w14:textId="222F54FC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9DDB" w14:textId="711CA59D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C918E" w14:textId="702456FA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8DADE" w14:textId="00A8A03F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31336B" w14:textId="1D03A0F8" w:rsidR="00D41C7E" w:rsidRPr="00D41C7E" w:rsidRDefault="00D41C7E" w:rsidP="00D41C7E">
                        <w:pPr>
                          <w:pStyle w:val="Day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41C7E" w:rsidRPr="00D41C7E" w14:paraId="05F9F155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38A72" w14:textId="522CFFA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62E75F" w14:textId="396FD29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52E494" w14:textId="1BF504F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7DD07" w14:textId="0D16FB3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873885" w14:textId="6A9B6F4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90447E" w14:textId="552CA5C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F4276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0917C" w14:textId="5FACD4A3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58AAF905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ABEE98" w14:textId="637CA83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D1735" w14:textId="02ED655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02BDD" w14:textId="057CDBD9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F8E6F" w14:textId="14AC3AE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8074D" w14:textId="558D0E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CD9AF" w14:textId="45E5E27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C7D7B4" w14:textId="3166925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72DD7632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2200C7C" w14:textId="4FA3841A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BB875" w14:textId="29E1D7B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017F4" w14:textId="13F60F6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3AF00" w14:textId="2919D3F5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D7828" w14:textId="19519A0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75266" w14:textId="70080B8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8D0F1EA" w14:textId="537339BB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61E77C7E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C545A" w14:textId="2AF19BD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CC1A9" w14:textId="650A4EA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E3661" w14:textId="5B5168F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F3BE" w14:textId="6CC8B93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B84F5" w14:textId="1605C44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88909" w14:textId="0F9FB060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83E1CE6" w14:textId="733E741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132F33F" w14:textId="77777777" w:rsidTr="00E435CF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9FDEEB" w14:textId="455BC44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79B7C" w14:textId="64A03A11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4D425" w14:textId="1D7A87A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38BA" w14:textId="1F2B970C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C14A1" w14:textId="0041CB7D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D05542" w14:textId="3E21B70F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6386B1" w14:textId="2AA9B144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41C7E" w:rsidRPr="00D41C7E" w14:paraId="0A4A0DF7" w14:textId="77777777" w:rsidTr="00E435CF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AA5B2E" w14:textId="3C063E5E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8BC65" w14:textId="540E8D16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EC4DC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03502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5E8CC5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B272D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2AB95E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164B0C" w14:textId="77777777" w:rsidR="00D41C7E" w:rsidRPr="00D41C7E" w:rsidRDefault="00D41C7E" w:rsidP="00D41C7E">
                        <w:pPr>
                          <w:pStyle w:val="Dates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7EA982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7C44D0" w:rsidRPr="00D41C7E" w14:paraId="4D521D1C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0B1803C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EC5770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015B60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547E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507FC7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456167F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F59416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33AD79B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540F1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01A288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7E04563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D3DABC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6BC06B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25EFF34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2CC016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1D7DE2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B8168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62B1B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3E111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323CC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219C0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52183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7BAC1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DA22F7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48C57D0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AB186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70CDBC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1BDAA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9425F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50A55B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06327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A9115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B6E60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B5AE4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8FAFF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A7CAF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34C038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67A60B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225E8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3AE9808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00BFE4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14F27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3E60002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63F14A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93D13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635B5D45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D8CF7B1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5FBA145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37DEC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F5E7AF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22BA84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1434E4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5004C2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2FBDF4F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AA2C88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AD7C61D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309D0D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54A512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1519940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14BC97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524E30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34A748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36BE39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C1997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1BFC36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886B8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870E02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5F764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28FF2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E5D85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46B7F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71E16E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322CDC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1C1A7F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1FAF2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01ACD6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3F2E4D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0E6B70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2488E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31B78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17859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95FBC5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1054DF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6B3B59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9B148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3D3125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22B46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6B6B8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B4247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402647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5B4E4C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58351F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0F7482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0E5379A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7C44D0" w:rsidRPr="00D41C7E" w14:paraId="486B25E3" w14:textId="77777777" w:rsidTr="007C44D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2AAEDF7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AEE6F0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2D9748E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8096AE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5095653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3257BC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5D4399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8746610" w14:textId="77777777" w:rsidTr="007C44D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69A426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6253151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31B2EF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5893DD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6E91A9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5DB2E4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12B576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B6D7401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9FF8C9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5B17D9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95C0B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1B30490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0DDCA3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5C4EB3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7FDB9F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E5D7C27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D26AA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33DFB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5911A9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69AA5D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E9F37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5D77D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E1651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FD26192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4D25E9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592747A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68DB27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804ED3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513D3D7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71C91C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2CD4039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E4EF58A" w14:textId="77777777" w:rsidTr="00C36840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71A08B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A0131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6CD0B4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3DF72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863944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0CF230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1B006E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B933A3" w14:textId="77777777" w:rsidTr="00C36840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F460B5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5F0602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F4768A2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F41C37F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533209A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69CFA7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AEAE2E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22B453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F30EFC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1DE6CF5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2C71F81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08D340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38FA371F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6DDD622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01415B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27B288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0D45C73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18AF0AF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35D429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18151A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F2BFD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08F83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AA036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E1EAC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12036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76578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546DC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36F0D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C3EBBE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0713E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02C499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6B6B5C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6C1C29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7C341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212EE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FC767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93A4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3AF311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E7FB4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2C0F0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9C30A5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4E26FF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6CF8F3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2724F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D57EB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02A18A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03AF827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D7542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76A19E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1891B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28D141B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FA3E6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CBC6B8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65559D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5DBF1A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8E81C9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43FDBBAF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61D17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DBCFE9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7A4E9D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5750F0D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B4643B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433DEAE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DBAF86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0101CD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520750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02024D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424C56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39C8E6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0B6A5F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7C9318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47E3CA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A162450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6A3ACC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48216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9B8F1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293E6C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4ED8F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0E004B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4592F46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BBD025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4963EE9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4E50F7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66826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4B9CCE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792B52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D63B28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E76BB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CC90B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63DCC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5B3B13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152E7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2579C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4DD6F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A95350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34DB06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7AB0675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CCA20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29F2D8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41C7BD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29FFF0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18AC2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2F4979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5B6E04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E8BAD15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0A8D21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493CE52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54C2834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E4364D6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65F48B94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C9D923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5ACD73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EC8368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1338D1D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2114B8E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699071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E6075D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695417E5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2D1C9C9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689A9F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7A9F7D5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1F1CF94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2BF26FB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6F032A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348EBE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A7F154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4BEC30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1E4301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9D8A4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07BA24D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449946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2AC4C0B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2CA0F3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BD473A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0FDC8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135532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7125C8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4831B8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FE23E1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00FA5C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FDADF2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943E547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FEFCC0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7F461C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C57A3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B9DFD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9C456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4C1D8D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2A00B7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0083E5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0F0DB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65CACA3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6052F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91A451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71E7110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6775214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C2A5CA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3D57F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229FE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3F2A60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5506617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27BAE27B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A1B882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47496A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7341BC2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327EC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2179FC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1FB8377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EC4849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F4E23C6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21302A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6704B6D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A770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3FE0E89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4743D18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5CDC8C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5068F1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1F43E9A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62A0AB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572821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74CD71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7E3795E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C1AD68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68E538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E14578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5C9A987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825CD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39EC75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D8D9E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CFDE37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4A4BB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E95BC5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9788C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23B74C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337F0FE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DFFBD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0E1FA16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06576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826B6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40C12F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96743C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68ED0D1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BA8EE02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143789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19857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010C03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D0FB8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2E3CC50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63FFC0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3D2788A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673A2D9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685E40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D6CFC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8E383FC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D41C7E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756C75C4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6E92A4E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682875A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A806902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08075B4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48723810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7B7B32D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045B60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4299A5FB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191EEF2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2156CF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48CFA0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63A269A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542CE14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48FEA16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497B975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7A758AB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EE1544C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5B3AAAA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4068984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10676F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789F50A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1E4D9C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1CC458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F329A6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E1942D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2C634C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28102B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5679F3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EEB099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64C353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036CDF8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2E7CFB8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3588CF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113575A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04516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42D8D68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1E54582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F0B5EB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44D71B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B3941D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7DB3A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0900F91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0853EB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3DB59D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74D077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19E7BDD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16AAEF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6B65013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5F9738C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0B7DF7E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497840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749AED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7C44D0" w:rsidRPr="00D41C7E" w14:paraId="1DAA9906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6602949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0E2C50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C907E4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086B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27358C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199CB301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4D3E8E5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48A2737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4CF5C06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28CD1E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02B667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1A72AA8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5EA9BDF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13027FD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7C7A61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556AA3B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476707D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DD342A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38D8894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9A5D0E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DC5B78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3CC65C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726D13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841C5F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53486B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774B5F0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F69107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48F07B9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CDDE4D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60BF78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4D4475E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3A3FB71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7E2BE41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4DAC47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0CFAE1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024184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158CD03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42E6B5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9766A0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48EFB191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6ACC7DB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6F8A33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B0904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CBA94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070173E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479D9C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A3F7D2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6CC5E29B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79D70B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54B142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1E1777A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70491C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504BFB33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36CA480A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73442F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6A4594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3CE9AB7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7CBAB26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34B8562D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0C87DD0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4138B158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2D42ECE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1A15605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7CE838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345D50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19C5D3A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682073C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0495DD5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4503BC8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9F3EBB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7393023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6B485AA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7557A84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0F370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1063794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01D1D3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D2E913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5F240D4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15566C9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7FB26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7F4F95F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7CA2A8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A4E8BE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79D565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C39DE3A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2F9715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8FF21D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D4735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3882DF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7B93B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18BB4B05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1570EDC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25F2089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73CA3C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7489F1DF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9D80BF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D836AF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7DBB2A9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0DD36B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653D31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72FD00B3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0057AB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712B2D3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240D4D" w:rsidRPr="00D41C7E" w:rsidRDefault="00240D4D" w:rsidP="00620FA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CB3C430" w:rsidR="00240D4D" w:rsidRPr="00D41C7E" w:rsidRDefault="00620FAA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7C44D0" w:rsidRPr="00D41C7E" w14:paraId="0CA8349C" w14:textId="77777777" w:rsidTr="007C44D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221EAC4F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F1AD5F8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91BB433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5476CAA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00CC4337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00B698B5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69E46509" w:rsidR="00240D4D" w:rsidRPr="00D41C7E" w:rsidRDefault="00620FAA" w:rsidP="00620FAA">
                        <w:pPr>
                          <w:pStyle w:val="Day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C44D0" w:rsidRPr="00D41C7E" w14:paraId="0B2F30B0" w14:textId="77777777" w:rsidTr="007C44D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13D7FA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2334455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D742E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4F64EC9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17799A3E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30B48E81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6BF42F4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065E016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4AB1B96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311A020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5D96B7A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06BAE47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4B132624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36C387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E9615C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8024A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05C96A10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66456F4A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6624C600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6B8E24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20F6851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0FE965C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5E0FBCD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062C1A4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2A63608C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4493FF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C8AAD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C63836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CFF659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0D51A6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79FD132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BE4F018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35920EEE" w14:textId="77777777" w:rsidTr="00C36840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07C0AD7D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52A7326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46D699C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7E1480E9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9D23D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5EEDA85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2322E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F6C552C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77BA451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EC4DC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AA6B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D41C7E" w14:paraId="14DEC3D6" w14:textId="77777777" w:rsidTr="00C36840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1D9E24B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52A987E3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84B2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2617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043B3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D41C7E" w:rsidRDefault="00240D4D" w:rsidP="00620FAA">
                        <w:pPr>
                          <w:pStyle w:val="Dates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3A58C6" w14:textId="77777777" w:rsidR="00240D4D" w:rsidRPr="00D41C7E" w:rsidRDefault="00240D4D" w:rsidP="00620FAA">
                  <w:pPr>
                    <w:pStyle w:val="Months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41C7E" w:rsidRDefault="00E50BDE" w:rsidP="00620FAA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D41C7E" w:rsidRDefault="00F93E3B" w:rsidP="00620F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D41C7E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8317" w14:textId="77777777" w:rsidR="000330B1" w:rsidRDefault="000330B1">
      <w:pPr>
        <w:spacing w:after="0"/>
      </w:pPr>
      <w:r>
        <w:separator/>
      </w:r>
    </w:p>
  </w:endnote>
  <w:endnote w:type="continuationSeparator" w:id="0">
    <w:p w14:paraId="7BDA499B" w14:textId="77777777" w:rsidR="000330B1" w:rsidRDefault="000330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7024" w14:textId="77777777" w:rsidR="000330B1" w:rsidRDefault="000330B1">
      <w:pPr>
        <w:spacing w:after="0"/>
      </w:pPr>
      <w:r>
        <w:separator/>
      </w:r>
    </w:p>
  </w:footnote>
  <w:footnote w:type="continuationSeparator" w:id="0">
    <w:p w14:paraId="5A74A781" w14:textId="77777777" w:rsidR="000330B1" w:rsidRDefault="000330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30B1"/>
    <w:rsid w:val="00043B36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322E4"/>
    <w:rsid w:val="00240D4D"/>
    <w:rsid w:val="00245AD9"/>
    <w:rsid w:val="002562E7"/>
    <w:rsid w:val="0026177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7EFE"/>
    <w:rsid w:val="004A6170"/>
    <w:rsid w:val="004F6AAC"/>
    <w:rsid w:val="00512F2D"/>
    <w:rsid w:val="00570FBB"/>
    <w:rsid w:val="00583B82"/>
    <w:rsid w:val="005923AC"/>
    <w:rsid w:val="005D5149"/>
    <w:rsid w:val="005E656F"/>
    <w:rsid w:val="005F4276"/>
    <w:rsid w:val="00620FAA"/>
    <w:rsid w:val="00653B95"/>
    <w:rsid w:val="00667021"/>
    <w:rsid w:val="00684B2F"/>
    <w:rsid w:val="006974E1"/>
    <w:rsid w:val="006C0896"/>
    <w:rsid w:val="006F513E"/>
    <w:rsid w:val="007C0139"/>
    <w:rsid w:val="007C44D0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0767"/>
    <w:rsid w:val="009A7701"/>
    <w:rsid w:val="009D23D4"/>
    <w:rsid w:val="00A12667"/>
    <w:rsid w:val="00A14581"/>
    <w:rsid w:val="00A20E4C"/>
    <w:rsid w:val="00AA23D3"/>
    <w:rsid w:val="00AA3C50"/>
    <w:rsid w:val="00AA6BEC"/>
    <w:rsid w:val="00AE302A"/>
    <w:rsid w:val="00AE36BB"/>
    <w:rsid w:val="00B37C7E"/>
    <w:rsid w:val="00B65B09"/>
    <w:rsid w:val="00B85583"/>
    <w:rsid w:val="00B9476B"/>
    <w:rsid w:val="00BC3952"/>
    <w:rsid w:val="00BE5AB8"/>
    <w:rsid w:val="00C36840"/>
    <w:rsid w:val="00C44DFB"/>
    <w:rsid w:val="00C6519B"/>
    <w:rsid w:val="00C70F21"/>
    <w:rsid w:val="00C7354B"/>
    <w:rsid w:val="00C91F9B"/>
    <w:rsid w:val="00CD654D"/>
    <w:rsid w:val="00D41C7E"/>
    <w:rsid w:val="00D742E6"/>
    <w:rsid w:val="00DE32AC"/>
    <w:rsid w:val="00E1407A"/>
    <w:rsid w:val="00E318B9"/>
    <w:rsid w:val="00E435CF"/>
    <w:rsid w:val="00E50BDE"/>
    <w:rsid w:val="00E774CD"/>
    <w:rsid w:val="00E77E1D"/>
    <w:rsid w:val="00EC4DCA"/>
    <w:rsid w:val="00ED75B6"/>
    <w:rsid w:val="00EF1F0E"/>
    <w:rsid w:val="00F25D9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2020-10-17T13:32:00Z</dcterms:created>
  <dcterms:modified xsi:type="dcterms:W3CDTF">2020-10-17T13:32:00Z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