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12D1" w14:textId="5AE1E1F1" w:rsidR="00BA067D" w:rsidRPr="008871C8" w:rsidRDefault="00AA0414" w:rsidP="007F4307">
      <w:pPr>
        <w:jc w:val="center"/>
        <w:rPr>
          <w:rFonts w:ascii="Century Gothic" w:hAnsi="Century Gothic"/>
          <w:sz w:val="72"/>
          <w:szCs w:val="72"/>
        </w:rPr>
      </w:pPr>
      <w:r w:rsidRPr="00AA0414">
        <w:rPr>
          <w:b/>
          <w:bCs/>
          <w:sz w:val="72"/>
          <w:szCs w:val="72"/>
          <w:lang w:val="tr"/>
        </w:rPr>
        <w:t>GÜNLÜK TAKVİM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28316E0D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4F2A2CE7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28DA61B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tr"/>
                    </w:rPr>
                    <w:t>BUGÜNÜN TARİHİ</w:t>
                  </w:r>
                </w:p>
              </w:tc>
            </w:tr>
          </w:tbl>
          <w:p w14:paraId="2009849E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793FCB2E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3FC48C03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57BB99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YAPILACAK</w:t>
                  </w:r>
                </w:p>
              </w:tc>
            </w:tr>
            <w:tr w:rsidR="007F4307" w14:paraId="08DB658F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23C281A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513965E3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63D3D90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206A3D6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5D56FD28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C81192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HER ŞEYDEN ÖNCE</w:t>
                  </w:r>
                </w:p>
              </w:tc>
            </w:tr>
            <w:tr w:rsidR="009E42BB" w14:paraId="0441125B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6D3ACFC1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DF42121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4F69EE9F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9A7C0E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1AD9E6EB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39F8C66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BOŞ VER</w:t>
                  </w:r>
                </w:p>
              </w:tc>
            </w:tr>
            <w:tr w:rsidR="009E42BB" w14:paraId="2A0362AA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347C9240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FEE5494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5EECDD30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52F78F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7626B0A5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24B30B24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6299CD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NOTLAR</w:t>
                  </w:r>
                </w:p>
              </w:tc>
            </w:tr>
            <w:tr w:rsidR="007F4307" w14:paraId="57C8F3CC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03BF2A5D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012C4446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33DB3EC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758A4F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A43D53F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FF9B5D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EBE276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FA3828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9C2C243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F5A120A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ED2FDA8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95A03FA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D72D4C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1D6FCD39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D57694E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6B82E5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520CF28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2E0EC86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2D770CA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73F1B193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82AFB27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03EDCB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A364D44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6A6C028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45539C5B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33A236FC" w14:textId="54F1D22E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3D409A"/>
    <w:rsid w:val="00542503"/>
    <w:rsid w:val="007F4307"/>
    <w:rsid w:val="008871C8"/>
    <w:rsid w:val="009E42BB"/>
    <w:rsid w:val="00AA0414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3AE8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0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2022-08-27T08:28:00Z</dcterms:modified>
  <cp:category/>
</cp:coreProperties>
</file>